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1E" w:rsidRDefault="0020520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-85725</wp:posOffset>
                </wp:positionH>
                <wp:positionV relativeFrom="paragraph">
                  <wp:posOffset>66675</wp:posOffset>
                </wp:positionV>
                <wp:extent cx="6734175" cy="9610725"/>
                <wp:effectExtent l="0" t="0" r="28575" b="28575"/>
                <wp:wrapNone/>
                <wp:docPr id="13" name="직사각형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61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A0E3D" id="직사각형 13" o:spid="_x0000_s1026" style="position:absolute;left:0;text-align:left;margin-left:-6.75pt;margin-top:5.25pt;width:530.25pt;height:75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BJrQIAALIFAAAOAAAAZHJzL2Uyb0RvYy54bWysVM1u1DAQviPxDpbvNMl2t0tXzVarVkVI&#10;VVvRop69jr2J5HiM7f3jVt6hEm/AhQPPhco7MHZ+tpQKJEQOjscz83nm88wcHW9qRVbCugp0TrO9&#10;lBKhORSVXuT0/c3Zq9eUOM90wRRokdOtcPR4+vLF0dpMxABKUIWwBEG0m6xNTkvvzSRJHC9Fzdwe&#10;GKFRKcHWzKNoF0lh2RrRa5UM0vQgWYMtjAUunMPT00ZJpxFfSsH9pZROeKJyirH5uNq4zsOaTI/Y&#10;ZGGZKSvehsH+IYqaVRov7aFOmWdkaavfoOqKW3Ag/R6HOgEpKy5iDphNlj7J5rpkRsRckBxneprc&#10;/4PlF6srS6oC326fEs1qfKOHL3cPn75+/3b34/M9wWPkaG3cBE2vzZVtJYfbkPBG2jr8MRWyibxu&#10;e17FxhOOhwfj/WE2HlHCUXd4kKXjwSigJjt3Y51/I6AmYZNTiw8X+WSrc+cb084k3OZAVcVZpVQU&#10;QrGIE2XJiuEzzxdZC/6LldJ/c/SbZxwxxuCZBAaanOPOb5UIeEq/ExL5wywHMeBYubtgGOdC+6xR&#10;lawQTYyjFL8uyi78SEgEDMgSs+uxW4DOsgHpsBt6WvvgKmLh987pnwJrnHuPeDNo3zvXlQb7HIDC&#10;rNqbG/uOpIaawNIcii1Wl4Wm7ZzhZxU+7zlz/opZ7DPsSJwd/hIXqWCdU2h3lJRgPz53Huyx/FFL&#10;yRr7Nqfuw5JZQYl6q7ExDrPhMDR6FIaj8QAF+1gzf6zRy/oEsGYynFKGx22w96rbSgv1LY6YWbgV&#10;VUxzvDun3NtOOPHNPMEhxcVsFs2wuQ3z5/ra8AAeWA3le7O5Zda0Ne6xPS6g63E2eVLqjW3w1DBb&#10;epBV7IMdry3fOBhi4bRDLEyex3K02o3a6U8AAAD//wMAUEsDBBQABgAIAAAAIQC8RJzr3wAAAAwB&#10;AAAPAAAAZHJzL2Rvd25yZXYueG1sTI9LT8MwEITvSPwHa5G4tXZDHyjEqXgIENwoj/M2XpKIeB3F&#10;bhv49WxPcNpdzWj2m2I9+k7taYhtYAuzqQFFXAXXcm3h7fV+cgkqJmSHXWCy8E0R1uXpSYG5Cwd+&#10;of0m1UpCOOZooUmpz7WOVUMe4zT0xKJ9hsFjknOotRvwIOG+05kxS+2xZfnQYE+3DVVfm5234J/5&#10;pn9/NOiz5dNP9NXD6q79sPb8bLy+ApVoTH9mOOILOpTCtA07dlF1Fiazi4VYRTAyjwYzX0m7rWyL&#10;bG5Al4X+X6L8BQAA//8DAFBLAQItABQABgAIAAAAIQC2gziS/gAAAOEBAAATAAAAAAAAAAAAAAAA&#10;AAAAAABbQ29udGVudF9UeXBlc10ueG1sUEsBAi0AFAAGAAgAAAAhADj9If/WAAAAlAEAAAsAAAAA&#10;AAAAAAAAAAAALwEAAF9yZWxzLy5yZWxzUEsBAi0AFAAGAAgAAAAhAGdhkEmtAgAAsgUAAA4AAAAA&#10;AAAAAAAAAAAALgIAAGRycy9lMm9Eb2MueG1sUEsBAi0AFAAGAAgAAAAhALxEnOvfAAAADAEAAA8A&#10;AAAAAAAAAAAAAAAABwUAAGRycy9kb3ducmV2LnhtbFBLBQYAAAAABAAEAPMAAAATBgAAAAA=&#10;" fillcolor="white [3212]" strokecolor="black [3213]" strokeweight="1pt">
                <w10:wrap anchorx="margin"/>
              </v:rect>
            </w:pict>
          </mc:Fallback>
        </mc:AlternateContent>
      </w:r>
      <w:r w:rsidRPr="004C121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838200</wp:posOffset>
            </wp:positionH>
            <wp:positionV relativeFrom="paragraph">
              <wp:posOffset>129540</wp:posOffset>
            </wp:positionV>
            <wp:extent cx="1438275" cy="1438275"/>
            <wp:effectExtent l="0" t="0" r="0" b="0"/>
            <wp:wrapTight wrapText="bothSides">
              <wp:wrapPolygon edited="0">
                <wp:start x="3147" y="2861"/>
                <wp:lineTo x="3147" y="18024"/>
                <wp:lineTo x="18596" y="18024"/>
                <wp:lineTo x="18596" y="2861"/>
                <wp:lineTo x="3147" y="2861"/>
              </wp:wrapPolygon>
            </wp:wrapTight>
            <wp:docPr id="6" name="그림 6" descr="X:\영어팀\윤주\로고\KakaoTalk_20210930_182615648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:\영어팀\윤주\로고\KakaoTalk_20210930_182615648_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5172075" cy="1247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4838D7" w:rsidRPr="004838D7" w:rsidRDefault="004838D7" w:rsidP="00A1119E">
                            <w:pPr>
                              <w:jc w:val="right"/>
                              <w:rPr>
                                <w:rFonts w:ascii="Times New Roman" w:eastAsia="HY견고딕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838D7">
                              <w:rPr>
                                <w:rFonts w:ascii="Times New Roman" w:eastAsia="HY견고딕" w:hAnsi="Times New Roman" w:cs="Times New Roman"/>
                                <w:b/>
                                <w:sz w:val="40"/>
                                <w:szCs w:val="40"/>
                              </w:rPr>
                              <w:t>NANA Plastic Surgery Hospital</w:t>
                            </w:r>
                          </w:p>
                          <w:p w:rsidR="004838D7" w:rsidRPr="004838D7" w:rsidRDefault="004838D7" w:rsidP="00A1119E">
                            <w:pPr>
                              <w:jc w:val="right"/>
                              <w:rPr>
                                <w:rFonts w:ascii="Times New Roman" w:eastAsia="HY견고딕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838D7">
                              <w:rPr>
                                <w:rFonts w:ascii="Times New Roman" w:eastAsia="HY견고딕" w:hAnsi="Times New Roman" w:cs="Times New Roman"/>
                                <w:b/>
                                <w:sz w:val="40"/>
                                <w:szCs w:val="40"/>
                              </w:rPr>
                              <w:t>NANA Breast Academy (NBA)</w:t>
                            </w:r>
                          </w:p>
                          <w:p w:rsidR="004838D7" w:rsidRDefault="004838D7" w:rsidP="00A1119E">
                            <w:pPr>
                              <w:jc w:val="right"/>
                              <w:rPr>
                                <w:rFonts w:ascii="Times New Roman" w:eastAsia="HY견고딕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838D7">
                              <w:rPr>
                                <w:rFonts w:ascii="Times New Roman" w:eastAsia="HY견고딕" w:hAnsi="Times New Roman" w:cs="Times New Roman"/>
                                <w:b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  <w:p w:rsidR="004C121E" w:rsidRDefault="004C121E" w:rsidP="004838D7">
                            <w:pPr>
                              <w:jc w:val="center"/>
                              <w:rPr>
                                <w:rFonts w:ascii="Times New Roman" w:eastAsia="HY견고딕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C121E" w:rsidRDefault="004C121E" w:rsidP="004838D7">
                            <w:pPr>
                              <w:jc w:val="center"/>
                              <w:rPr>
                                <w:rFonts w:ascii="Times New Roman" w:eastAsia="HY견고딕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C121E" w:rsidRDefault="004C121E" w:rsidP="004838D7">
                            <w:pPr>
                              <w:jc w:val="center"/>
                              <w:rPr>
                                <w:rFonts w:ascii="Times New Roman" w:eastAsia="HY견고딕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C121E" w:rsidRDefault="004C121E" w:rsidP="004838D7">
                            <w:pPr>
                              <w:jc w:val="center"/>
                              <w:rPr>
                                <w:rFonts w:ascii="Times New Roman" w:eastAsia="HY견고딕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C121E" w:rsidRDefault="004C121E" w:rsidP="004838D7">
                            <w:pPr>
                              <w:jc w:val="center"/>
                              <w:rPr>
                                <w:rFonts w:ascii="Times New Roman" w:eastAsia="HY견고딕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C121E" w:rsidRPr="004838D7" w:rsidRDefault="004C121E" w:rsidP="004838D7">
                            <w:pPr>
                              <w:jc w:val="center"/>
                              <w:rPr>
                                <w:rFonts w:ascii="Times New Roman" w:eastAsia="HY견고딕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.2pt;width:407.25pt;height:98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k4WQIAAOoEAAAOAAAAZHJzL2Uyb0RvYy54bWysVN9v2jAQfp+0/8Hy+0jCoHQRoWJUTJNY&#10;WwmmPhvHIZFsn2cbEvbX7+wApd2etr0457vz/fjuvkzvOiXJQVjXgC5oNkgpEZpD2ehdQb9vlh9u&#10;KXGe6ZJJ0KKgR+Ho3ez9u2lrcjGEGmQpLMEg2uWtKWjtvcmTxPFaKOYGYIRGYwVWMY9Xu0tKy1qM&#10;rmQyTNObpAVbGgtcOIfa+95IZzF+VQnuH6vKCU9kQbE2H08bz204k9mU5TvLTN3wUxnsL6pQrNGY&#10;9BLqnnlG9rb5LZRquAUHlR9wUAlUVcNF7AG7ydI33axrZkTsBcFx5gKT+39h+cPhyZKmLOiQEs0U&#10;jmgjOk8+Q0eGAZ3WuByd1gbdfIdqnPJZ71AZmu4qq8IX2yFoR5yPF2xDMI7KcTYZppMxJRxt2XA0&#10;meAF4ycvz411/osARYJQUIvDi5iyw8r53vXsErI5kE25bKSMl7AwYiEtOTAc9XaXxadyr75B2etu&#10;x2kaB44p434F91jAq0hSk7agNx/HaYzwynZ59o9ZsAKpMXUAtwcxSL7bdifEt1AeEXAL/cI6w5cN&#10;grJizj8xixuKGCPr/CMelQQsGE4SJTXYn3/SB39cHLRS0uLGF9T92DMrKJFfNa7Up2w0ChSJl9EY&#10;x0WJvbZsry16rxaASGfIb8OjGPy9PIuVBfWM5JyHrGhimmPugvqzuPA9D5HcXMzn0QlJYZhf6bXh&#10;IXSYbBj5pntm1pz2wuNKPcCZGyx/sx69b3ipYb73UDVxdwLAPaon3JFQcfgn8gfGXt+j18svavYL&#10;AAD//wMAUEsDBBQABgAIAAAAIQDC+al33wAAAAcBAAAPAAAAZHJzL2Rvd25yZXYueG1sTI8xT8Mw&#10;FIR3JP6D9ZDYqFOnVGnIS1UQIDF0oHQom5s8koj4OY3d1vDrMROMpzvdfVcsg+nFiUbXWUaYThIQ&#10;xJWtO24Qtm9PNxkI5zXXurdMCF/kYFleXhQ6r+2ZX+m08Y2IJexyjdB6P+RSuqolo93EDsTR+7Cj&#10;0T7KsZH1qM+x3PRSJclcGt1xXGj1QA8tVZ+bo0F4XIQXtQvfSj2v1veHLJ2/+/SAeH0VVncgPAX/&#10;F4Zf/IgOZWTa2yPXTvQI8YhHSNUMRHSz6ewWxB5BqWwBsizkf/7yBwAA//8DAFBLAQItABQABgAI&#10;AAAAIQC2gziS/gAAAOEBAAATAAAAAAAAAAAAAAAAAAAAAABbQ29udGVudF9UeXBlc10ueG1sUEsB&#10;Ai0AFAAGAAgAAAAhADj9If/WAAAAlAEAAAsAAAAAAAAAAAAAAAAALwEAAF9yZWxzLy5yZWxzUEsB&#10;Ai0AFAAGAAgAAAAhAFHMSThZAgAA6gQAAA4AAAAAAAAAAAAAAAAALgIAAGRycy9lMm9Eb2MueG1s&#10;UEsBAi0AFAAGAAgAAAAhAML5qXffAAAABwEAAA8AAAAAAAAAAAAAAAAAswQAAGRycy9kb3ducmV2&#10;LnhtbFBLBQYAAAAABAAEAPMAAAC/BQAAAAA=&#10;" fillcolor="#d8d8d8 [2732]" strokecolor="#d8d8d8 [2732]" strokeweight=".5pt">
                <v:textbox>
                  <w:txbxContent>
                    <w:p w:rsidR="004838D7" w:rsidRPr="004838D7" w:rsidRDefault="004838D7" w:rsidP="00A1119E">
                      <w:pPr>
                        <w:jc w:val="right"/>
                        <w:rPr>
                          <w:rFonts w:ascii="Times New Roman" w:eastAsia="HY견고딕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838D7">
                        <w:rPr>
                          <w:rFonts w:ascii="Times New Roman" w:eastAsia="HY견고딕" w:hAnsi="Times New Roman" w:cs="Times New Roman"/>
                          <w:b/>
                          <w:sz w:val="40"/>
                          <w:szCs w:val="40"/>
                        </w:rPr>
                        <w:t>NANA Plastic Surgery Hospital</w:t>
                      </w:r>
                    </w:p>
                    <w:p w:rsidR="004838D7" w:rsidRPr="004838D7" w:rsidRDefault="004838D7" w:rsidP="00A1119E">
                      <w:pPr>
                        <w:jc w:val="right"/>
                        <w:rPr>
                          <w:rFonts w:ascii="Times New Roman" w:eastAsia="HY견고딕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838D7">
                        <w:rPr>
                          <w:rFonts w:ascii="Times New Roman" w:eastAsia="HY견고딕" w:hAnsi="Times New Roman" w:cs="Times New Roman"/>
                          <w:b/>
                          <w:sz w:val="40"/>
                          <w:szCs w:val="40"/>
                        </w:rPr>
                        <w:t>NANA Breast Academy (NBA)</w:t>
                      </w:r>
                    </w:p>
                    <w:p w:rsidR="004838D7" w:rsidRDefault="004838D7" w:rsidP="00A1119E">
                      <w:pPr>
                        <w:jc w:val="right"/>
                        <w:rPr>
                          <w:rFonts w:ascii="Times New Roman" w:eastAsia="HY견고딕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838D7">
                        <w:rPr>
                          <w:rFonts w:ascii="Times New Roman" w:eastAsia="HY견고딕" w:hAnsi="Times New Roman" w:cs="Times New Roman"/>
                          <w:b/>
                          <w:sz w:val="40"/>
                          <w:szCs w:val="40"/>
                        </w:rPr>
                        <w:t>Application Form</w:t>
                      </w:r>
                    </w:p>
                    <w:p w:rsidR="004C121E" w:rsidRDefault="004C121E" w:rsidP="004838D7">
                      <w:pPr>
                        <w:jc w:val="center"/>
                        <w:rPr>
                          <w:rFonts w:ascii="Times New Roman" w:eastAsia="HY견고딕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C121E" w:rsidRDefault="004C121E" w:rsidP="004838D7">
                      <w:pPr>
                        <w:jc w:val="center"/>
                        <w:rPr>
                          <w:rFonts w:ascii="Times New Roman" w:eastAsia="HY견고딕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C121E" w:rsidRDefault="004C121E" w:rsidP="004838D7">
                      <w:pPr>
                        <w:jc w:val="center"/>
                        <w:rPr>
                          <w:rFonts w:ascii="Times New Roman" w:eastAsia="HY견고딕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C121E" w:rsidRDefault="004C121E" w:rsidP="004838D7">
                      <w:pPr>
                        <w:jc w:val="center"/>
                        <w:rPr>
                          <w:rFonts w:ascii="Times New Roman" w:eastAsia="HY견고딕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C121E" w:rsidRDefault="004C121E" w:rsidP="004838D7">
                      <w:pPr>
                        <w:jc w:val="center"/>
                        <w:rPr>
                          <w:rFonts w:ascii="Times New Roman" w:eastAsia="HY견고딕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C121E" w:rsidRPr="004838D7" w:rsidRDefault="004C121E" w:rsidP="004838D7">
                      <w:pPr>
                        <w:jc w:val="center"/>
                        <w:rPr>
                          <w:rFonts w:ascii="Times New Roman" w:eastAsia="HY견고딕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121E" w:rsidRPr="004C121E" w:rsidRDefault="004C121E" w:rsidP="004C121E"/>
    <w:p w:rsidR="004C121E" w:rsidRPr="004C121E" w:rsidRDefault="004C121E" w:rsidP="004C121E"/>
    <w:p w:rsidR="004C121E" w:rsidRDefault="004C121E" w:rsidP="004C121E"/>
    <w:p w:rsidR="00205208" w:rsidRPr="004C121E" w:rsidRDefault="00205208" w:rsidP="004C121E">
      <w:pPr>
        <w:rPr>
          <w:rFonts w:hint="eastAsia"/>
        </w:rPr>
      </w:pPr>
    </w:p>
    <w:p w:rsidR="00E36411" w:rsidRPr="00B011EB" w:rsidRDefault="00E36411" w:rsidP="00E36411">
      <w:pPr>
        <w:wordWrap/>
        <w:adjustRightInd w:val="0"/>
        <w:spacing w:after="200" w:line="240" w:lineRule="auto"/>
        <w:ind w:right="400"/>
        <w:rPr>
          <w:rFonts w:ascii="맑은 고딕" w:eastAsia="맑은 고딕" w:cs="맑은 고딕"/>
          <w:kern w:val="0"/>
          <w:szCs w:val="20"/>
        </w:rPr>
      </w:pPr>
      <w:r w:rsidRPr="00B011EB">
        <w:rPr>
          <w:rFonts w:ascii="맑은 고딕" w:eastAsia="맑은 고딕" w:cs="맑은 고딕"/>
          <w:kern w:val="0"/>
          <w:szCs w:val="20"/>
        </w:rPr>
        <w:t>Desired month: [ ]</w:t>
      </w:r>
      <w:r>
        <w:rPr>
          <w:rFonts w:ascii="맑은 고딕" w:eastAsia="맑은 고딕" w:cs="맑은 고딕"/>
          <w:kern w:val="0"/>
          <w:szCs w:val="20"/>
        </w:rPr>
        <w:t xml:space="preserve"> April</w:t>
      </w:r>
      <w:r w:rsidRPr="00B011EB">
        <w:rPr>
          <w:rFonts w:ascii="맑은 고딕" w:eastAsia="맑은 고딕" w:cs="맑은 고딕"/>
          <w:kern w:val="0"/>
          <w:szCs w:val="20"/>
        </w:rPr>
        <w:t xml:space="preserve"> [ ]</w:t>
      </w:r>
      <w:r>
        <w:rPr>
          <w:rFonts w:ascii="맑은 고딕" w:eastAsia="맑은 고딕" w:cs="맑은 고딕"/>
          <w:kern w:val="0"/>
          <w:szCs w:val="20"/>
        </w:rPr>
        <w:t xml:space="preserve"> May</w:t>
      </w:r>
    </w:p>
    <w:p w:rsidR="00E36411" w:rsidRPr="00E36411" w:rsidRDefault="00E36411" w:rsidP="00E36411">
      <w:pPr>
        <w:wordWrap/>
        <w:adjustRightInd w:val="0"/>
        <w:spacing w:after="200" w:line="240" w:lineRule="auto"/>
        <w:jc w:val="left"/>
        <w:rPr>
          <w:rFonts w:ascii="Times New Roman" w:eastAsia="맑은 고딕" w:hAnsi="Times New Roman" w:cs="Times New Roman"/>
          <w:kern w:val="0"/>
          <w:sz w:val="24"/>
          <w:szCs w:val="24"/>
          <w:u w:val="single"/>
        </w:rPr>
      </w:pPr>
      <w:r w:rsidRPr="00E36411">
        <w:rPr>
          <w:rFonts w:ascii="Times New Roman" w:eastAsia="맑은 고딕" w:hAnsi="Times New Roman" w:cs="Times New Roman"/>
          <w:b/>
          <w:bCs/>
          <w:kern w:val="0"/>
          <w:sz w:val="24"/>
          <w:szCs w:val="24"/>
          <w:u w:val="single"/>
        </w:rPr>
        <w:t>1. Personal Information</w:t>
      </w:r>
    </w:p>
    <w:tbl>
      <w:tblPr>
        <w:tblW w:w="89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0"/>
        <w:gridCol w:w="7260"/>
      </w:tblGrid>
      <w:tr w:rsidR="00E36411" w:rsidRPr="00E36411" w:rsidTr="00E36411">
        <w:trPr>
          <w:trHeight w:val="37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36411">
              <w:rPr>
                <w:rFonts w:ascii="Times New Roman" w:eastAsia="맑은 고딕" w:hAnsi="Times New Roman" w:cs="Times New Roman"/>
                <w:kern w:val="0"/>
                <w:szCs w:val="20"/>
              </w:rPr>
              <w:t>Name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36411" w:rsidRPr="00E36411" w:rsidTr="00E36411">
        <w:trPr>
          <w:trHeight w:val="385"/>
        </w:trPr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36411">
              <w:rPr>
                <w:rFonts w:ascii="Times New Roman" w:eastAsia="맑은 고딕" w:hAnsi="Times New Roman" w:cs="Times New Roman"/>
                <w:kern w:val="0"/>
                <w:szCs w:val="20"/>
              </w:rPr>
              <w:t>Address</w:t>
            </w: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36411" w:rsidRPr="00E36411" w:rsidTr="00E36411">
        <w:trPr>
          <w:trHeight w:val="3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36411" w:rsidRPr="00E36411" w:rsidTr="00E36411">
        <w:trPr>
          <w:trHeight w:val="37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36411">
              <w:rPr>
                <w:rFonts w:ascii="Times New Roman" w:eastAsia="맑은 고딕" w:hAnsi="Times New Roman" w:cs="Times New Roman"/>
                <w:kern w:val="0"/>
                <w:szCs w:val="20"/>
              </w:rPr>
              <w:t>Phone Number</w:t>
            </w: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36411" w:rsidRPr="00E36411" w:rsidTr="00E36411">
        <w:trPr>
          <w:trHeight w:val="37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36411">
              <w:rPr>
                <w:rFonts w:ascii="Times New Roman" w:eastAsia="맑은 고딕" w:hAnsi="Times New Roman" w:cs="Times New Roman"/>
                <w:kern w:val="0"/>
                <w:szCs w:val="20"/>
              </w:rPr>
              <w:t>Fax Number</w:t>
            </w: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36411" w:rsidRPr="00E36411" w:rsidTr="00E36411">
        <w:trPr>
          <w:trHeight w:val="37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36411">
              <w:rPr>
                <w:rFonts w:ascii="Times New Roman" w:eastAsia="맑은 고딕" w:hAnsi="Times New Roman" w:cs="Times New Roman"/>
                <w:kern w:val="0"/>
                <w:szCs w:val="20"/>
              </w:rPr>
              <w:t>E-mail</w:t>
            </w: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bookmarkStart w:id="0" w:name="_GoBack"/>
        <w:bookmarkEnd w:id="0"/>
      </w:tr>
      <w:tr w:rsidR="00E36411" w:rsidRPr="00E36411" w:rsidTr="00E36411">
        <w:trPr>
          <w:trHeight w:val="37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36411">
              <w:rPr>
                <w:rFonts w:ascii="Times New Roman" w:eastAsia="맑은 고딕" w:hAnsi="Times New Roman" w:cs="Times New Roman"/>
                <w:kern w:val="0"/>
                <w:szCs w:val="20"/>
              </w:rPr>
              <w:t>Date of Birth</w:t>
            </w: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36411" w:rsidRPr="00E36411" w:rsidTr="00E36411">
        <w:trPr>
          <w:trHeight w:val="37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36411">
              <w:rPr>
                <w:rFonts w:ascii="Times New Roman" w:eastAsia="맑은 고딕" w:hAnsi="Times New Roman" w:cs="Times New Roman"/>
                <w:kern w:val="0"/>
                <w:szCs w:val="20"/>
              </w:rPr>
              <w:t>Place of Birth</w:t>
            </w: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36411" w:rsidRPr="00E36411" w:rsidTr="00E36411">
        <w:trPr>
          <w:trHeight w:val="37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36411">
              <w:rPr>
                <w:rFonts w:ascii="Times New Roman" w:eastAsia="맑은 고딕" w:hAnsi="Times New Roman" w:cs="Times New Roman"/>
                <w:kern w:val="0"/>
                <w:szCs w:val="20"/>
              </w:rPr>
              <w:t>Citizenship</w:t>
            </w: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36411" w:rsidRPr="00E36411" w:rsidTr="00E36411">
        <w:trPr>
          <w:trHeight w:val="37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36411">
              <w:rPr>
                <w:rFonts w:ascii="Times New Roman" w:eastAsia="맑은 고딕" w:hAnsi="Times New Roman" w:cs="Times New Roman"/>
                <w:kern w:val="0"/>
                <w:szCs w:val="20"/>
              </w:rPr>
              <w:t>First Language</w:t>
            </w: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36411" w:rsidRPr="00E36411" w:rsidTr="00E36411">
        <w:trPr>
          <w:trHeight w:val="37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36411">
              <w:rPr>
                <w:rFonts w:ascii="Times New Roman" w:eastAsia="맑은 고딕" w:hAnsi="Times New Roman" w:cs="Times New Roman"/>
                <w:kern w:val="0"/>
                <w:szCs w:val="20"/>
              </w:rPr>
              <w:t>Marital Status</w:t>
            </w: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</w:tbl>
    <w:p w:rsidR="00E36411" w:rsidRPr="00E36411" w:rsidRDefault="00E36411" w:rsidP="00E36411">
      <w:pPr>
        <w:wordWrap/>
        <w:adjustRightInd w:val="0"/>
        <w:spacing w:after="200" w:line="240" w:lineRule="auto"/>
        <w:jc w:val="left"/>
        <w:rPr>
          <w:rFonts w:ascii="Times New Roman" w:eastAsia="맑은 고딕" w:hAnsi="Times New Roman" w:cs="Times New Roman"/>
          <w:kern w:val="0"/>
          <w:szCs w:val="20"/>
        </w:rPr>
      </w:pPr>
    </w:p>
    <w:p w:rsidR="00E36411" w:rsidRPr="00E36411" w:rsidRDefault="00E36411" w:rsidP="00E36411">
      <w:pPr>
        <w:wordWrap/>
        <w:adjustRightInd w:val="0"/>
        <w:spacing w:after="200" w:line="240" w:lineRule="auto"/>
        <w:jc w:val="left"/>
        <w:rPr>
          <w:rFonts w:ascii="Times New Roman" w:eastAsia="맑은 고딕" w:hAnsi="Times New Roman" w:cs="Times New Roman"/>
          <w:kern w:val="0"/>
          <w:szCs w:val="20"/>
        </w:rPr>
      </w:pPr>
      <w:r w:rsidRPr="00E36411">
        <w:rPr>
          <w:rFonts w:ascii="Times New Roman" w:eastAsia="맑은 고딕" w:hAnsi="Times New Roman" w:cs="Times New Roman"/>
          <w:b/>
          <w:bCs/>
          <w:kern w:val="0"/>
          <w:sz w:val="24"/>
          <w:szCs w:val="24"/>
          <w:u w:val="single"/>
        </w:rPr>
        <w:t>2. Business Address</w:t>
      </w:r>
    </w:p>
    <w:tbl>
      <w:tblPr>
        <w:tblW w:w="89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0"/>
        <w:gridCol w:w="7260"/>
      </w:tblGrid>
      <w:tr w:rsidR="00E36411" w:rsidRPr="00E36411" w:rsidTr="00E36411">
        <w:trPr>
          <w:trHeight w:val="37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36411">
              <w:rPr>
                <w:rFonts w:ascii="Times New Roman" w:eastAsia="맑은 고딕" w:hAnsi="Times New Roman" w:cs="Times New Roman"/>
                <w:kern w:val="0"/>
                <w:szCs w:val="20"/>
              </w:rPr>
              <w:t>Hospital</w:t>
            </w:r>
          </w:p>
        </w:tc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36411" w:rsidRPr="00E36411" w:rsidTr="00E36411">
        <w:trPr>
          <w:trHeight w:val="385"/>
        </w:trPr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36411">
              <w:rPr>
                <w:rFonts w:ascii="Times New Roman" w:eastAsia="맑은 고딕" w:hAnsi="Times New Roman" w:cs="Times New Roman"/>
                <w:kern w:val="0"/>
                <w:szCs w:val="20"/>
              </w:rPr>
              <w:t>Address</w:t>
            </w: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36411" w:rsidRPr="00E36411" w:rsidTr="00E36411">
        <w:trPr>
          <w:trHeight w:val="32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36411" w:rsidRPr="00E36411" w:rsidTr="00E36411">
        <w:trPr>
          <w:trHeight w:val="37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36411">
              <w:rPr>
                <w:rFonts w:ascii="Times New Roman" w:eastAsia="맑은 고딕" w:hAnsi="Times New Roman" w:cs="Times New Roman"/>
                <w:kern w:val="0"/>
                <w:szCs w:val="20"/>
              </w:rPr>
              <w:t>Phone Number</w:t>
            </w: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36411" w:rsidRPr="00E36411" w:rsidTr="00E36411">
        <w:trPr>
          <w:trHeight w:val="37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36411">
              <w:rPr>
                <w:rFonts w:ascii="Times New Roman" w:eastAsia="맑은 고딕" w:hAnsi="Times New Roman" w:cs="Times New Roman"/>
                <w:kern w:val="0"/>
                <w:szCs w:val="20"/>
              </w:rPr>
              <w:t>Fax Number</w:t>
            </w: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  <w:tr w:rsidR="00E36411" w:rsidRPr="00E36411" w:rsidTr="00E36411">
        <w:trPr>
          <w:trHeight w:val="377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  <w:r w:rsidRPr="00E36411">
              <w:rPr>
                <w:rFonts w:ascii="Times New Roman" w:eastAsia="맑은 고딕" w:hAnsi="Times New Roman" w:cs="Times New Roman"/>
                <w:kern w:val="0"/>
                <w:szCs w:val="20"/>
              </w:rPr>
              <w:t>E-mail</w:t>
            </w:r>
          </w:p>
        </w:tc>
        <w:tc>
          <w:tcPr>
            <w:tcW w:w="7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  <w:right w:w="142" w:type="dxa"/>
            </w:tcMar>
            <w:vAlign w:val="center"/>
            <w:hideMark/>
          </w:tcPr>
          <w:p w:rsidR="00E36411" w:rsidRPr="00E36411" w:rsidRDefault="00E36411" w:rsidP="00E36411">
            <w:pPr>
              <w:wordWrap/>
              <w:adjustRightInd w:val="0"/>
              <w:spacing w:after="20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Cs w:val="20"/>
              </w:rPr>
            </w:pPr>
          </w:p>
        </w:tc>
      </w:tr>
    </w:tbl>
    <w:p w:rsidR="00E36411" w:rsidRPr="00B011EB" w:rsidRDefault="00205208" w:rsidP="00E36411">
      <w:pPr>
        <w:wordWrap/>
        <w:adjustRightInd w:val="0"/>
        <w:spacing w:after="0" w:line="240" w:lineRule="auto"/>
        <w:jc w:val="left"/>
        <w:rPr>
          <w:rFonts w:ascii="맑은 고딕" w:eastAsia="맑은 고딕" w:cs="맑은 고딕"/>
          <w:kern w:val="0"/>
          <w:sz w:val="14"/>
          <w:szCs w:val="14"/>
        </w:rPr>
      </w:pPr>
      <w:r>
        <w:rPr>
          <w:rFonts w:ascii="맑은 고딕" w:eastAsia="맑은 고딕" w:cs="맑은 고딕"/>
          <w:noProof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86995</wp:posOffset>
                </wp:positionV>
                <wp:extent cx="6496050" cy="9525"/>
                <wp:effectExtent l="19050" t="19050" r="19050" b="28575"/>
                <wp:wrapNone/>
                <wp:docPr id="12" name="직선 연결선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EDDF9" id="직선 연결선 1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6.85pt" to="51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nL2gEAANUDAAAOAAAAZHJzL2Uyb0RvYy54bWysU8uO1DAQvCPxD5bvTDIRM+xGk9nDruCC&#10;YMTr7nXaEwu/ZJtJ5ojEP3DlxnW1n4XmI2g72bDiISHExWq7q8vV5fbmYtCKHMAHaU1Dl4uSEjDc&#10;ttLsG/r2zdNHZ5SEyEzLlDXQ0CMEerF9+GDTuxoq21nVgidIYkLdu4Z2Mbq6KALvQLOwsA4MJoX1&#10;mkXc+n3RetYju1ZFVZbrore+dd5yCAFPr8Yk3WZ+IYDHl0IEiEQ1FLXFvPq8Xqe12G5YvffMdZJP&#10;Mtg/qNBMGrx0prpikZEPXv5CpSX3NlgRF9zqwgohOeQesJtl+VM3rzvmIPeC5gQ32xT+Hy1/cdh5&#10;Ilt8u4oSwzS+0enrx9OnL+T0+ebb7U2KMIU+9S7UCL80Oz/tgtv51PQgvCZCSfcOabIN2BgZssvH&#10;2WUYIuF4uH58vi5X+Bgcc+erapXIi5ElsTkf4jOwmqSgoUqa5AGr2eF5iCP0DpKOlSF9Q6uz1ZOR&#10;KMkcheUoHhWMsFcgsFEUMErMIwaXypMDw+Fo3y8nHcogMpUIqdRcVGYNfyyasKkM8tj9beGMzjda&#10;E+dCLY31v7s1DndSxYhH++71msJr2x7zM+UEzk52eJrzNJz397n8x2/cfgcAAP//AwBQSwMEFAAG&#10;AAgAAAAhAN5KUwnbAAAACAEAAA8AAABkcnMvZG93bnJldi54bWxMTz1PwzAQ3ZH4D9YhsVGHVEAJ&#10;cSpAqsQAQ0uHjpf4SCLscxS7afj3XCfY7t57eh/levZOTTTGPrCB20UGirgJtufWwP5zc7MCFROy&#10;RReYDPxQhHV1eVFiYcOJtzTtUqvEhGOBBrqUhkLr2HTkMS7CQCzcVxg9JnnHVtsRT2Lunc6z7F57&#10;7FkSOhzotaPme3f0EpI+Rjdt+vdVXR9emmn/hsEdjLm+mp+fQCWa058YzvWlOlTSqQ5HtlE5A4+y&#10;JAm8fAB1prNlLkgt110Ouir1/wHVLwAAAP//AwBQSwECLQAUAAYACAAAACEAtoM4kv4AAADhAQAA&#10;EwAAAAAAAAAAAAAAAAAAAAAAW0NvbnRlbnRfVHlwZXNdLnhtbFBLAQItABQABgAIAAAAIQA4/SH/&#10;1gAAAJQBAAALAAAAAAAAAAAAAAAAAC8BAABfcmVscy8ucmVsc1BLAQItABQABgAIAAAAIQACYJnL&#10;2gEAANUDAAAOAAAAAAAAAAAAAAAAAC4CAABkcnMvZTJvRG9jLnhtbFBLAQItABQABgAIAAAAIQDe&#10;SlMJ2wAAAAgBAAAPAAAAAAAAAAAAAAAAADQEAABkcnMvZG93bnJldi54bWxQSwUGAAAAAAQABADz&#10;AAAAPAUAAAAA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:rsidR="004C121E" w:rsidRPr="00E36411" w:rsidRDefault="00A1119E" w:rsidP="00E36411">
      <w:pPr>
        <w:wordWrap/>
        <w:adjustRightInd w:val="0"/>
        <w:spacing w:after="0" w:line="240" w:lineRule="auto"/>
        <w:jc w:val="left"/>
        <w:rPr>
          <w:rFonts w:ascii="맑은 고딕" w:eastAsia="맑은 고딕" w:cs="맑은 고딕"/>
          <w:b/>
          <w:bCs/>
          <w:kern w:val="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61B92" wp14:editId="7B5C9A95">
                <wp:simplePos x="0" y="0"/>
                <wp:positionH relativeFrom="margin">
                  <wp:posOffset>3124200</wp:posOffset>
                </wp:positionH>
                <wp:positionV relativeFrom="paragraph">
                  <wp:posOffset>39370</wp:posOffset>
                </wp:positionV>
                <wp:extent cx="2447925" cy="9144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6411" w:rsidRPr="00E36411" w:rsidRDefault="00E36411" w:rsidP="00E3641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imes" w:eastAsia="맑은 고딕" w:hAnsi="Times" w:cs="맑은 고딕" w:hint="eastAsia"/>
                                <w:b/>
                                <w:bCs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E36411">
                              <w:rPr>
                                <w:rFonts w:ascii="Times" w:eastAsia="맑은 고딕" w:hAnsi="Times" w:cs="맑은 고딕"/>
                                <w:b/>
                                <w:bCs/>
                                <w:kern w:val="0"/>
                                <w:sz w:val="24"/>
                                <w:szCs w:val="20"/>
                              </w:rPr>
                              <w:t>For further Information:</w:t>
                            </w:r>
                          </w:p>
                          <w:p w:rsidR="00E36411" w:rsidRPr="00E36411" w:rsidRDefault="00E36411" w:rsidP="00E36411">
                            <w:pPr>
                              <w:wordWrap/>
                              <w:spacing w:after="0" w:line="240" w:lineRule="auto"/>
                              <w:rPr>
                                <w:rFonts w:ascii="Times" w:eastAsia="맑은 고딕" w:hAnsi="Times" w:cs="맑은 고딕" w:hint="eastAsia"/>
                                <w:kern w:val="0"/>
                                <w:szCs w:val="14"/>
                              </w:rPr>
                            </w:pPr>
                            <w:r w:rsidRPr="00E36411">
                              <w:rPr>
                                <w:rFonts w:ascii="Times" w:eastAsia="맑은 고딕" w:hAnsi="Times" w:cs="맑은 고딕"/>
                                <w:kern w:val="0"/>
                                <w:szCs w:val="14"/>
                              </w:rPr>
                              <w:t>Phone: +82 – 10 – 8671- 0601</w:t>
                            </w:r>
                          </w:p>
                          <w:p w:rsidR="00E36411" w:rsidRPr="00E36411" w:rsidRDefault="00E36411" w:rsidP="00E36411">
                            <w:pPr>
                              <w:wordWrap/>
                              <w:spacing w:after="0" w:line="240" w:lineRule="auto"/>
                              <w:rPr>
                                <w:rFonts w:ascii="Times" w:eastAsia="맑은 고딕" w:hAnsi="Times" w:cs="맑은 고딕" w:hint="eastAsia"/>
                                <w:kern w:val="0"/>
                                <w:szCs w:val="14"/>
                              </w:rPr>
                            </w:pPr>
                            <w:r w:rsidRPr="00E36411">
                              <w:rPr>
                                <w:rFonts w:ascii="Times" w:eastAsia="맑은 고딕" w:hAnsi="Times" w:cs="맑은 고딕"/>
                                <w:kern w:val="0"/>
                                <w:szCs w:val="14"/>
                              </w:rPr>
                              <w:t>Email: nanahospital.eng@gmail.com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61B92" id="Text Box 11" o:spid="_x0000_s1027" type="#_x0000_t202" style="position:absolute;margin-left:246pt;margin-top:3.1pt;width:192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lzQwIAAIIEAAAOAAAAZHJzL2Uyb0RvYy54bWysVE1v2zAMvQ/YfxB0X5xkST+MOkXWosOA&#10;oi2QDD0rslwbkEVNUmJ3v35Pctx23U7DLjJFUvx4j/TFZd9qdlDON2QKPptMOVNGUtmYp4J/3958&#10;OuPMB2FKocmogj8rzy9XHz9cdDZXc6pJl8oxBDE+72zB6xBsnmVe1qoVfkJWGRgrcq0IuLqnrHSi&#10;Q/RWZ/Pp9CTryJXWkVTeQ3s9GPkqxa8qJcN9VXkVmC44agvpdOncxTNbXYj8yQlbN/JYhviHKlrR&#10;GCR9CXUtgmB71/wRqm2kI09VmEhqM6qqRqrUA7qZTd91s6mFVakXgOPtC0z+/4WVd4cHx5oS3M04&#10;M6IFR1vVB/aFegYV8Omsz+G2sXAMPfTwHfUeyth2X7k2ftEQgx1IP7+gG6NJKOeLxen5fMmZhO18&#10;tlhME/zZ62vrfPiqqGVRKLgDewlUcbj1AZXAdXSJyTzpprxptE6XODHqSjt2EOBah1QjXvzmpQ3r&#10;Cn7yeTlNgQ3F50NkbZAg9jr0FKXQ7/oBm7HfHZXPgMHRMEjeypsGtd4KHx6Ew+Sgc2xDuMdRaUIu&#10;Okqc1eR+/k0f/UEorJx1mMSC+x974RRn+psB1QkqjG66LJanc+Rwby27txazb68IAIBNVJfE6B/0&#10;KFaO2kcszTpmhUkYidwFD6N4FYb9wNJJtV4nJwyrFeHWbKyMoSPgkYlt/yicPdIVQPQdjTMr8nes&#10;Db7xpaH1PlDVJEojzgOqR/gx6Inp41LGTXp7T16vv47VLwAAAP//AwBQSwMEFAAGAAgAAAAhAJn3&#10;zl3hAAAACQEAAA8AAABkcnMvZG93bnJldi54bWxMj09Pg0AUxO8mfofNM/Fi7CKVUpGlMcY/iTdL&#10;q/G2ZZ9AZN8Sdgv47X2e9DiZycxv8s1sOzHi4FtHCq4WEQikypmWagW78vFyDcIHTUZ3jlDBN3rY&#10;FKcnuc6Mm+gVx22oBZeQz7SCJoQ+k9JXDVrtF65HYu/TDVYHlkMtzaAnLredjKNoJa1uiRca3eN9&#10;g9XX9mgVfFzU7y9+ftpPy2TZPzyPZfpmSqXOz+a7WxAB5/AXhl98RoeCmQ7uSMaLTsH1TcxfgoJV&#10;DIL9dZomIA4cTKIYZJHL/w+KHwAAAP//AwBQSwECLQAUAAYACAAAACEAtoM4kv4AAADhAQAAEwAA&#10;AAAAAAAAAAAAAAAAAAAAW0NvbnRlbnRfVHlwZXNdLnhtbFBLAQItABQABgAIAAAAIQA4/SH/1gAA&#10;AJQBAAALAAAAAAAAAAAAAAAAAC8BAABfcmVscy8ucmVsc1BLAQItABQABgAIAAAAIQD/YvlzQwIA&#10;AIIEAAAOAAAAAAAAAAAAAAAAAC4CAABkcnMvZTJvRG9jLnhtbFBLAQItABQABgAIAAAAIQCZ985d&#10;4QAAAAkBAAAPAAAAAAAAAAAAAAAAAJ0EAABkcnMvZG93bnJldi54bWxQSwUGAAAAAAQABADzAAAA&#10;qwUAAAAA&#10;" fillcolor="white [3201]" stroked="f" strokeweight=".5pt">
                <v:textbox>
                  <w:txbxContent>
                    <w:p w:rsidR="00E36411" w:rsidRPr="00E36411" w:rsidRDefault="00E36411" w:rsidP="00E3641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Times" w:eastAsia="맑은 고딕" w:hAnsi="Times" w:cs="맑은 고딕" w:hint="eastAsia"/>
                          <w:b/>
                          <w:bCs/>
                          <w:kern w:val="0"/>
                          <w:sz w:val="24"/>
                          <w:szCs w:val="20"/>
                        </w:rPr>
                      </w:pPr>
                      <w:r w:rsidRPr="00E36411">
                        <w:rPr>
                          <w:rFonts w:ascii="Times" w:eastAsia="맑은 고딕" w:hAnsi="Times" w:cs="맑은 고딕"/>
                          <w:b/>
                          <w:bCs/>
                          <w:kern w:val="0"/>
                          <w:sz w:val="24"/>
                          <w:szCs w:val="20"/>
                        </w:rPr>
                        <w:t>For further Information:</w:t>
                      </w:r>
                    </w:p>
                    <w:p w:rsidR="00E36411" w:rsidRPr="00E36411" w:rsidRDefault="00E36411" w:rsidP="00E36411">
                      <w:pPr>
                        <w:wordWrap/>
                        <w:spacing w:after="0" w:line="240" w:lineRule="auto"/>
                        <w:rPr>
                          <w:rFonts w:ascii="Times" w:eastAsia="맑은 고딕" w:hAnsi="Times" w:cs="맑은 고딕" w:hint="eastAsia"/>
                          <w:kern w:val="0"/>
                          <w:szCs w:val="14"/>
                        </w:rPr>
                      </w:pPr>
                      <w:r w:rsidRPr="00E36411">
                        <w:rPr>
                          <w:rFonts w:ascii="Times" w:eastAsia="맑은 고딕" w:hAnsi="Times" w:cs="맑은 고딕"/>
                          <w:kern w:val="0"/>
                          <w:szCs w:val="14"/>
                        </w:rPr>
                        <w:t>Phone: +82 – 10 – 8671- 0601</w:t>
                      </w:r>
                    </w:p>
                    <w:p w:rsidR="00E36411" w:rsidRPr="00E36411" w:rsidRDefault="00E36411" w:rsidP="00E36411">
                      <w:pPr>
                        <w:wordWrap/>
                        <w:spacing w:after="0" w:line="240" w:lineRule="auto"/>
                        <w:rPr>
                          <w:rFonts w:ascii="Times" w:eastAsia="맑은 고딕" w:hAnsi="Times" w:cs="맑은 고딕" w:hint="eastAsia"/>
                          <w:kern w:val="0"/>
                          <w:szCs w:val="14"/>
                        </w:rPr>
                      </w:pPr>
                      <w:r w:rsidRPr="00E36411">
                        <w:rPr>
                          <w:rFonts w:ascii="Times" w:eastAsia="맑은 고딕" w:hAnsi="Times" w:cs="맑은 고딕"/>
                          <w:kern w:val="0"/>
                          <w:szCs w:val="14"/>
                        </w:rPr>
                        <w:t>Email: nanahospital.eng@gmail.com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66675</wp:posOffset>
                </wp:positionH>
                <wp:positionV relativeFrom="paragraph">
                  <wp:posOffset>10795</wp:posOffset>
                </wp:positionV>
                <wp:extent cx="2828925" cy="9906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36411" w:rsidRPr="00E36411" w:rsidRDefault="00E36411" w:rsidP="00E3641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imes" w:eastAsia="맑은 고딕" w:hAnsi="Times" w:cs="맑은 고딕" w:hint="eastAsia"/>
                                <w:b/>
                                <w:bCs/>
                                <w:kern w:val="0"/>
                                <w:sz w:val="24"/>
                                <w:szCs w:val="20"/>
                              </w:rPr>
                            </w:pPr>
                            <w:r w:rsidRPr="00E36411">
                              <w:rPr>
                                <w:rFonts w:ascii="Times" w:eastAsia="맑은 고딕" w:hAnsi="Times" w:cs="맑은 고딕"/>
                                <w:b/>
                                <w:bCs/>
                                <w:kern w:val="0"/>
                                <w:sz w:val="24"/>
                                <w:szCs w:val="20"/>
                              </w:rPr>
                              <w:t>Application Requirement:</w:t>
                            </w:r>
                          </w:p>
                          <w:p w:rsidR="00E36411" w:rsidRPr="00E36411" w:rsidRDefault="00E36411" w:rsidP="00E3641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imes" w:eastAsia="맑은 고딕" w:hAnsi="Times" w:cs="맑은 고딕" w:hint="eastAsia"/>
                                <w:kern w:val="0"/>
                                <w:szCs w:val="14"/>
                              </w:rPr>
                            </w:pPr>
                            <w:r w:rsidRPr="00E36411">
                              <w:rPr>
                                <w:rFonts w:ascii="Times" w:eastAsia="맑은 고딕" w:hAnsi="Times" w:cs="맑은 고딕"/>
                                <w:kern w:val="0"/>
                                <w:szCs w:val="14"/>
                              </w:rPr>
                              <w:t xml:space="preserve">Complete this form in writing or typing. </w:t>
                            </w:r>
                          </w:p>
                          <w:p w:rsidR="00E36411" w:rsidRPr="00E36411" w:rsidRDefault="00E36411" w:rsidP="00E3641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imes" w:eastAsia="맑은 고딕" w:hAnsi="Times" w:cs="맑은 고딕" w:hint="eastAsia"/>
                                <w:kern w:val="0"/>
                                <w:szCs w:val="14"/>
                              </w:rPr>
                            </w:pPr>
                            <w:r w:rsidRPr="00E36411">
                              <w:rPr>
                                <w:rFonts w:ascii="Times" w:eastAsia="맑은 고딕" w:hAnsi="Times" w:cs="맑은 고딕"/>
                                <w:kern w:val="0"/>
                                <w:szCs w:val="14"/>
                              </w:rPr>
                              <w:t>Please submit this form with:</w:t>
                            </w:r>
                          </w:p>
                          <w:p w:rsidR="00E36411" w:rsidRPr="00E36411" w:rsidRDefault="00E36411" w:rsidP="00E36411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Times" w:eastAsia="맑은 고딕" w:hAnsi="Times" w:cs="맑은 고딕" w:hint="eastAsia"/>
                                <w:kern w:val="0"/>
                                <w:szCs w:val="14"/>
                              </w:rPr>
                            </w:pPr>
                            <w:r w:rsidRPr="00E36411">
                              <w:rPr>
                                <w:rFonts w:ascii="Times" w:eastAsia="맑은 고딕" w:hAnsi="Times" w:cs="맑은 고딕"/>
                                <w:kern w:val="0"/>
                                <w:szCs w:val="14"/>
                              </w:rPr>
                              <w:t>Curriculum Vitae, 2 Recommendation letters, Photocopy of passport, and Certification of medical degrees</w:t>
                            </w:r>
                          </w:p>
                          <w:p w:rsidR="00E36411" w:rsidRPr="00E36411" w:rsidRDefault="00E3641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.25pt;margin-top:.85pt;width:222.75pt;height:78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3ATQIAAKgEAAAOAAAAZHJzL2Uyb0RvYy54bWysVFFv2jAQfp+0/2D5fSRkwAgiVIyKaRJq&#10;K0HVZ+M4JJLj82xDwn79zg6htOvTtBdzvrt8vvvuO+Z3bS3JSRhbgcrocBBTIhSHvFKHjD7v1l+m&#10;lFjHVM4kKJHRs7D0bvH507zRM5FACTIXhiCIsrNGZ7R0Ts+iyPJS1MwOQAuFwQJMzRxezSHKDWsQ&#10;vZZREseTqAGTawNcWIve+y5IFwG/KAR3j0VhhSMyo1ibC6cJ596f0WLOZgfDdFnxSxnsH6qoWaXw&#10;0SvUPXOMHE31F1RdcQMWCjfgUEdQFBUXoQfsZhi/62ZbMi1CL0iO1Vea7P+D5Q+nJ0OqPKMpJYrV&#10;OKKdaB35Di1JPTuNtjNM2mpMcy26ccq936LTN90Wpva/2A7BOPJ8vnLrwTg6k2kyTZMxJRxjaRpP&#10;4kB+9Pq1Ntb9EFATb2TU4OwCpey0sQ4rwdQ+xT9mQVb5upIyXLxexEoacmI4aelCjfjFmyypSJPR&#10;yddxHIDfxILiXhH2hw8QEE8qLMRz0vXuLdfu28Bg0vOyh/yMdBno5GY1X1fY04ZZ98QM6gsZwp1x&#10;j3gUErAmuFiUlGB+f+T3+Th2jFLSoF4zan8dmRGUyJ8KBZEORyMv8HAZjb8leDG3kf1tRB3rFSBR&#10;Q9xOzYPp853szcJA/YKrtfSvYogpjm9n1PXmynVbhKvJxXIZklDSmrmN2mruof1g/MR27Qsz+jJW&#10;h4J4gF7ZbPZuul2u/1LB8uigqMLoPc8dqxf6cR2CIi6r6/ft9h6yXv9gFn8AAAD//wMAUEsDBBQA&#10;BgAIAAAAIQBQQnPV3AAAAAgBAAAPAAAAZHJzL2Rvd25yZXYueG1sTI9BS8NAEIXvgv9hGcGb3ahJ&#10;U2I2JSgiaEGsXrxNs2MSzM6G7LZN/73jSU/D4z3efK9cz25QB5pC79nA9SIBRdx423Nr4OP98WoF&#10;KkRki4NnMnCiAOvq/KzEwvojv9FhG1slJRwKNNDFOBZah6Yjh2HhR2LxvvzkMIqcWm0nPEq5G/RN&#10;kiy1w57lQ4cj3XfUfG/3zsBz+okPt/GFTpHn17p+Wo1p2BhzeTHXd6AizfEvDL/4gg6VMO38nm1Q&#10;g+gkk6TcHJTYabaUaTvRWZ6Drkr9f0D1AwAA//8DAFBLAQItABQABgAIAAAAIQC2gziS/gAAAOEB&#10;AAATAAAAAAAAAAAAAAAAAAAAAABbQ29udGVudF9UeXBlc10ueG1sUEsBAi0AFAAGAAgAAAAhADj9&#10;If/WAAAAlAEAAAsAAAAAAAAAAAAAAAAALwEAAF9yZWxzLy5yZWxzUEsBAi0AFAAGAAgAAAAhAAax&#10;HcBNAgAAqAQAAA4AAAAAAAAAAAAAAAAALgIAAGRycy9lMm9Eb2MueG1sUEsBAi0AFAAGAAgAAAAh&#10;AFBCc9XcAAAACAEAAA8AAAAAAAAAAAAAAAAApwQAAGRycy9kb3ducmV2LnhtbFBLBQYAAAAABAAE&#10;APMAAACwBQAAAAA=&#10;" fillcolor="white [3201]" strokecolor="white [3212]" strokeweight=".5pt">
                <v:textbox>
                  <w:txbxContent>
                    <w:p w:rsidR="00E36411" w:rsidRPr="00E36411" w:rsidRDefault="00E36411" w:rsidP="00E3641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Times" w:eastAsia="맑은 고딕" w:hAnsi="Times" w:cs="맑은 고딕" w:hint="eastAsia"/>
                          <w:b/>
                          <w:bCs/>
                          <w:kern w:val="0"/>
                          <w:sz w:val="24"/>
                          <w:szCs w:val="20"/>
                        </w:rPr>
                      </w:pPr>
                      <w:r w:rsidRPr="00E36411">
                        <w:rPr>
                          <w:rFonts w:ascii="Times" w:eastAsia="맑은 고딕" w:hAnsi="Times" w:cs="맑은 고딕"/>
                          <w:b/>
                          <w:bCs/>
                          <w:kern w:val="0"/>
                          <w:sz w:val="24"/>
                          <w:szCs w:val="20"/>
                        </w:rPr>
                        <w:t>Application Requirement:</w:t>
                      </w:r>
                    </w:p>
                    <w:p w:rsidR="00E36411" w:rsidRPr="00E36411" w:rsidRDefault="00E36411" w:rsidP="00E3641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Times" w:eastAsia="맑은 고딕" w:hAnsi="Times" w:cs="맑은 고딕" w:hint="eastAsia"/>
                          <w:kern w:val="0"/>
                          <w:szCs w:val="14"/>
                        </w:rPr>
                      </w:pPr>
                      <w:r w:rsidRPr="00E36411">
                        <w:rPr>
                          <w:rFonts w:ascii="Times" w:eastAsia="맑은 고딕" w:hAnsi="Times" w:cs="맑은 고딕"/>
                          <w:kern w:val="0"/>
                          <w:szCs w:val="14"/>
                        </w:rPr>
                        <w:t xml:space="preserve">Complete this form in writing or typing. </w:t>
                      </w:r>
                    </w:p>
                    <w:p w:rsidR="00E36411" w:rsidRPr="00E36411" w:rsidRDefault="00E36411" w:rsidP="00E3641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Times" w:eastAsia="맑은 고딕" w:hAnsi="Times" w:cs="맑은 고딕" w:hint="eastAsia"/>
                          <w:kern w:val="0"/>
                          <w:szCs w:val="14"/>
                        </w:rPr>
                      </w:pPr>
                      <w:r w:rsidRPr="00E36411">
                        <w:rPr>
                          <w:rFonts w:ascii="Times" w:eastAsia="맑은 고딕" w:hAnsi="Times" w:cs="맑은 고딕"/>
                          <w:kern w:val="0"/>
                          <w:szCs w:val="14"/>
                        </w:rPr>
                        <w:t>Please submit this form with:</w:t>
                      </w:r>
                    </w:p>
                    <w:p w:rsidR="00E36411" w:rsidRPr="00E36411" w:rsidRDefault="00E36411" w:rsidP="00E36411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Times" w:eastAsia="맑은 고딕" w:hAnsi="Times" w:cs="맑은 고딕" w:hint="eastAsia"/>
                          <w:kern w:val="0"/>
                          <w:szCs w:val="14"/>
                        </w:rPr>
                      </w:pPr>
                      <w:r w:rsidRPr="00E36411">
                        <w:rPr>
                          <w:rFonts w:ascii="Times" w:eastAsia="맑은 고딕" w:hAnsi="Times" w:cs="맑은 고딕"/>
                          <w:kern w:val="0"/>
                          <w:szCs w:val="14"/>
                        </w:rPr>
                        <w:t>Curriculum Vitae, 2 Recommendation letters, Photocopy of passport, and Certification of medical degrees</w:t>
                      </w:r>
                    </w:p>
                    <w:p w:rsidR="00E36411" w:rsidRPr="00E36411" w:rsidRDefault="00E3641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6411" w:rsidRPr="00E36411" w:rsidRDefault="00E36411" w:rsidP="004C121E">
      <w:pPr>
        <w:tabs>
          <w:tab w:val="left" w:pos="5835"/>
        </w:tabs>
      </w:pPr>
    </w:p>
    <w:sectPr w:rsidR="00E36411" w:rsidRPr="00E36411" w:rsidSect="00205208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149" w:rsidRDefault="00A40149" w:rsidP="00205208">
      <w:pPr>
        <w:spacing w:after="0" w:line="240" w:lineRule="auto"/>
      </w:pPr>
      <w:r>
        <w:separator/>
      </w:r>
    </w:p>
  </w:endnote>
  <w:endnote w:type="continuationSeparator" w:id="0">
    <w:p w:rsidR="00A40149" w:rsidRDefault="00A40149" w:rsidP="0020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149" w:rsidRDefault="00A40149" w:rsidP="00205208">
      <w:pPr>
        <w:spacing w:after="0" w:line="240" w:lineRule="auto"/>
      </w:pPr>
      <w:r>
        <w:separator/>
      </w:r>
    </w:p>
  </w:footnote>
  <w:footnote w:type="continuationSeparator" w:id="0">
    <w:p w:rsidR="00A40149" w:rsidRDefault="00A40149" w:rsidP="0020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B37B5"/>
    <w:multiLevelType w:val="hybridMultilevel"/>
    <w:tmpl w:val="9752A0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D7"/>
    <w:rsid w:val="00033C32"/>
    <w:rsid w:val="00205208"/>
    <w:rsid w:val="004838D7"/>
    <w:rsid w:val="004C121E"/>
    <w:rsid w:val="00A1119E"/>
    <w:rsid w:val="00A211E4"/>
    <w:rsid w:val="00A40149"/>
    <w:rsid w:val="00E3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49F17"/>
  <w15:chartTrackingRefBased/>
  <w15:docId w15:val="{C8FD6247-C08B-407D-8B78-566532C9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838D7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38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4838D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4838D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제목 2 Char"/>
    <w:basedOn w:val="a0"/>
    <w:link w:val="2"/>
    <w:uiPriority w:val="9"/>
    <w:rsid w:val="004838D7"/>
    <w:rPr>
      <w:rFonts w:asciiTheme="majorHAnsi" w:eastAsiaTheme="majorEastAsia" w:hAnsiTheme="majorHAnsi" w:cstheme="majorBidi"/>
    </w:rPr>
  </w:style>
  <w:style w:type="character" w:customStyle="1" w:styleId="1Char">
    <w:name w:val="제목 1 Char"/>
    <w:basedOn w:val="a0"/>
    <w:link w:val="1"/>
    <w:uiPriority w:val="9"/>
    <w:rsid w:val="004838D7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20520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05208"/>
  </w:style>
  <w:style w:type="paragraph" w:styleId="a6">
    <w:name w:val="footer"/>
    <w:basedOn w:val="a"/>
    <w:link w:val="Char1"/>
    <w:uiPriority w:val="99"/>
    <w:unhideWhenUsed/>
    <w:rsid w:val="0020520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05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</cp:revision>
  <dcterms:created xsi:type="dcterms:W3CDTF">2023-03-31T08:14:00Z</dcterms:created>
  <dcterms:modified xsi:type="dcterms:W3CDTF">2023-03-31T08:14:00Z</dcterms:modified>
</cp:coreProperties>
</file>